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5FE4" w14:textId="77777777" w:rsidR="002B404E" w:rsidRDefault="00D33758">
      <w:pPr>
        <w:spacing w:after="0"/>
      </w:pPr>
      <w:r>
        <w:t>PUCHAR TKŻ</w:t>
      </w:r>
    </w:p>
    <w:p w14:paraId="15168280" w14:textId="77777777" w:rsidR="002B404E" w:rsidRDefault="00D33758">
      <w:pPr>
        <w:spacing w:after="0"/>
      </w:pPr>
      <w:r>
        <w:t>Wyniki OPTIMIST A</w:t>
      </w:r>
    </w:p>
    <w:p w14:paraId="1B9925B8" w14:textId="77777777" w:rsidR="002B404E" w:rsidRDefault="00D33758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D48C6AE" w14:textId="77777777" w:rsidR="002B404E" w:rsidRDefault="00D33758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47"/>
        <w:gridCol w:w="1388"/>
        <w:gridCol w:w="2389"/>
        <w:gridCol w:w="1111"/>
        <w:gridCol w:w="791"/>
        <w:gridCol w:w="599"/>
        <w:gridCol w:w="833"/>
        <w:gridCol w:w="599"/>
      </w:tblGrid>
      <w:tr w:rsidR="002B404E" w14:paraId="57E92BA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BFADBF3" w14:textId="77777777" w:rsidR="002B404E" w:rsidRDefault="00D33758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71D4D1D7" w14:textId="77777777" w:rsidR="002B404E" w:rsidRDefault="002B404E">
            <w:pPr>
              <w:spacing w:after="0"/>
            </w:pPr>
          </w:p>
        </w:tc>
        <w:tc>
          <w:tcPr>
            <w:tcW w:w="0" w:type="dxa"/>
            <w:noWrap/>
          </w:tcPr>
          <w:p w14:paraId="0C8319C6" w14:textId="77777777" w:rsidR="002B404E" w:rsidRDefault="00D33758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1C806D5D" w14:textId="77777777" w:rsidR="002B404E" w:rsidRDefault="00D33758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05F0579D" w14:textId="77777777" w:rsidR="002B404E" w:rsidRDefault="00D33758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705DD8CE" w14:textId="77777777" w:rsidR="002B404E" w:rsidRDefault="00D3375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B534E92" w14:textId="77777777" w:rsidR="002B404E" w:rsidRDefault="00D3375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5FA1B12" w14:textId="77777777" w:rsidR="002B404E" w:rsidRDefault="00D3375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6ED47D3" w14:textId="77777777" w:rsidR="002B404E" w:rsidRDefault="00D33758">
            <w:pPr>
              <w:spacing w:after="0"/>
            </w:pPr>
            <w:r>
              <w:t>4</w:t>
            </w:r>
          </w:p>
        </w:tc>
      </w:tr>
      <w:tr w:rsidR="002B404E" w14:paraId="3DEC31D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3CF393" w14:textId="77777777" w:rsidR="002B404E" w:rsidRDefault="00D3375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8590792" w14:textId="77777777" w:rsidR="002B404E" w:rsidRDefault="00D33758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A845C95" w14:textId="77777777" w:rsidR="002B404E" w:rsidRDefault="00D33758">
            <w:pPr>
              <w:spacing w:after="0"/>
            </w:pPr>
            <w:r>
              <w:t>1225</w:t>
            </w:r>
          </w:p>
        </w:tc>
        <w:tc>
          <w:tcPr>
            <w:tcW w:w="0" w:type="dxa"/>
            <w:noWrap/>
          </w:tcPr>
          <w:p w14:paraId="02E0933A" w14:textId="77777777" w:rsidR="002B404E" w:rsidRDefault="00D33758">
            <w:pPr>
              <w:spacing w:after="0"/>
            </w:pPr>
            <w:r>
              <w:t>Jerzy Zawada, Mężczyzna, 2012, 3747/LZ, TKŻ Toruń</w:t>
            </w:r>
          </w:p>
        </w:tc>
        <w:tc>
          <w:tcPr>
            <w:tcW w:w="0" w:type="dxa"/>
            <w:noWrap/>
          </w:tcPr>
          <w:p w14:paraId="7C7CDC67" w14:textId="77777777" w:rsidR="002B404E" w:rsidRDefault="00D33758">
            <w:pPr>
              <w:spacing w:after="0"/>
            </w:pPr>
            <w:r>
              <w:t>3,0</w:t>
            </w:r>
          </w:p>
        </w:tc>
        <w:tc>
          <w:tcPr>
            <w:tcW w:w="0" w:type="dxa"/>
            <w:noWrap/>
          </w:tcPr>
          <w:p w14:paraId="5D204E6F" w14:textId="77777777" w:rsidR="002B404E" w:rsidRDefault="00D33758">
            <w:pPr>
              <w:spacing w:after="0"/>
            </w:pPr>
            <w:r>
              <w:t>(1)</w:t>
            </w:r>
          </w:p>
        </w:tc>
        <w:tc>
          <w:tcPr>
            <w:tcW w:w="0" w:type="dxa"/>
            <w:noWrap/>
          </w:tcPr>
          <w:p w14:paraId="3B6DE233" w14:textId="77777777" w:rsidR="002B404E" w:rsidRDefault="00D3375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18B8B42" w14:textId="77777777" w:rsidR="002B404E" w:rsidRDefault="00D33758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16A1673" w14:textId="77777777" w:rsidR="002B404E" w:rsidRDefault="00D33758">
            <w:pPr>
              <w:spacing w:after="0"/>
            </w:pPr>
            <w:r>
              <w:t>1</w:t>
            </w:r>
          </w:p>
        </w:tc>
      </w:tr>
      <w:tr w:rsidR="002B404E" w14:paraId="1864F30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93FDD6B" w14:textId="77777777" w:rsidR="002B404E" w:rsidRDefault="00D3375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21E1815" w14:textId="77777777" w:rsidR="002B404E" w:rsidRDefault="00D33758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78E98AD" w14:textId="77777777" w:rsidR="002B404E" w:rsidRDefault="00D33758">
            <w:pPr>
              <w:spacing w:after="0"/>
            </w:pPr>
            <w:r>
              <w:t>1389</w:t>
            </w:r>
          </w:p>
        </w:tc>
        <w:tc>
          <w:tcPr>
            <w:tcW w:w="0" w:type="dxa"/>
            <w:noWrap/>
          </w:tcPr>
          <w:p w14:paraId="2483DD6C" w14:textId="77777777" w:rsidR="002B404E" w:rsidRDefault="00D33758">
            <w:pPr>
              <w:spacing w:after="0"/>
            </w:pPr>
            <w:r>
              <w:t xml:space="preserve">Zofia  Ciemna, </w:t>
            </w:r>
            <w:r>
              <w:t xml:space="preserve">Kobieta, 2010, 5015/LZ,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0" w:type="dxa"/>
            <w:noWrap/>
          </w:tcPr>
          <w:p w14:paraId="71D23107" w14:textId="77777777" w:rsidR="002B404E" w:rsidRDefault="00D33758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27AFCD9C" w14:textId="77777777" w:rsidR="002B404E" w:rsidRDefault="00D3375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E6F9B16" w14:textId="77777777" w:rsidR="002B404E" w:rsidRDefault="00D3375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A9D646C" w14:textId="77777777" w:rsidR="002B404E" w:rsidRDefault="00D33758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3225D60" w14:textId="77777777" w:rsidR="002B404E" w:rsidRDefault="00D33758">
            <w:pPr>
              <w:spacing w:after="0"/>
            </w:pPr>
            <w:r>
              <w:t>(3)</w:t>
            </w:r>
          </w:p>
        </w:tc>
      </w:tr>
      <w:tr w:rsidR="002B404E" w14:paraId="5DD69CB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3CD4F5A" w14:textId="77777777" w:rsidR="002B404E" w:rsidRDefault="00D3375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66A25C9" w14:textId="77777777" w:rsidR="002B404E" w:rsidRDefault="00D33758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1384DAF" w14:textId="77777777" w:rsidR="002B404E" w:rsidRDefault="00D33758">
            <w:pPr>
              <w:spacing w:after="0"/>
            </w:pPr>
            <w:r>
              <w:t>1808</w:t>
            </w:r>
          </w:p>
        </w:tc>
        <w:tc>
          <w:tcPr>
            <w:tcW w:w="0" w:type="dxa"/>
            <w:noWrap/>
          </w:tcPr>
          <w:p w14:paraId="78091F38" w14:textId="77777777" w:rsidR="002B404E" w:rsidRDefault="00D33758">
            <w:pPr>
              <w:spacing w:after="0"/>
            </w:pPr>
            <w:r>
              <w:t xml:space="preserve">Jadwiga </w:t>
            </w:r>
            <w:proofErr w:type="spellStart"/>
            <w:r>
              <w:t>Dominikowska</w:t>
            </w:r>
            <w:proofErr w:type="spellEnd"/>
            <w:r>
              <w:t>, Kobieta, 2011, 4177/LZ, KS AQUA Włocławek</w:t>
            </w:r>
          </w:p>
        </w:tc>
        <w:tc>
          <w:tcPr>
            <w:tcW w:w="0" w:type="dxa"/>
            <w:noWrap/>
          </w:tcPr>
          <w:p w14:paraId="10FF8FB9" w14:textId="77777777" w:rsidR="002B404E" w:rsidRDefault="00D33758">
            <w:pPr>
              <w:spacing w:after="0"/>
            </w:pPr>
            <w:r>
              <w:t>8,0</w:t>
            </w:r>
          </w:p>
        </w:tc>
        <w:tc>
          <w:tcPr>
            <w:tcW w:w="0" w:type="dxa"/>
            <w:noWrap/>
          </w:tcPr>
          <w:p w14:paraId="373960BC" w14:textId="77777777" w:rsidR="002B404E" w:rsidRDefault="00D3375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F40CC70" w14:textId="77777777" w:rsidR="002B404E" w:rsidRDefault="00D33758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3EFAABE" w14:textId="77777777" w:rsidR="002B404E" w:rsidRDefault="00D33758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C7634DA" w14:textId="77777777" w:rsidR="002B404E" w:rsidRDefault="00D33758">
            <w:pPr>
              <w:spacing w:after="0"/>
            </w:pPr>
            <w:r>
              <w:t>2</w:t>
            </w:r>
          </w:p>
        </w:tc>
      </w:tr>
      <w:tr w:rsidR="002B404E" w14:paraId="08AE232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D47B6C9" w14:textId="77777777" w:rsidR="002B404E" w:rsidRDefault="00D33758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33BF25F" w14:textId="77777777" w:rsidR="002B404E" w:rsidRDefault="00D33758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CDE692" w14:textId="77777777" w:rsidR="002B404E" w:rsidRDefault="00D33758">
            <w:pPr>
              <w:spacing w:after="0"/>
            </w:pPr>
            <w:r>
              <w:t>1376</w:t>
            </w:r>
          </w:p>
        </w:tc>
        <w:tc>
          <w:tcPr>
            <w:tcW w:w="0" w:type="dxa"/>
            <w:noWrap/>
          </w:tcPr>
          <w:p w14:paraId="5F137ADB" w14:textId="77777777" w:rsidR="002B404E" w:rsidRDefault="00D33758">
            <w:pPr>
              <w:spacing w:after="0"/>
            </w:pPr>
            <w:r>
              <w:t xml:space="preserve">Mateusz </w:t>
            </w:r>
            <w:proofErr w:type="spellStart"/>
            <w:r>
              <w:t>Prajzendanc</w:t>
            </w:r>
            <w:proofErr w:type="spellEnd"/>
            <w:r>
              <w:t>, Mężczyzna, 2012, 5441/LZ, KS AQUA Włocławek</w:t>
            </w:r>
          </w:p>
        </w:tc>
        <w:tc>
          <w:tcPr>
            <w:tcW w:w="0" w:type="dxa"/>
            <w:noWrap/>
          </w:tcPr>
          <w:p w14:paraId="095CFB4E" w14:textId="77777777" w:rsidR="002B404E" w:rsidRDefault="00D33758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4F218759" w14:textId="77777777" w:rsidR="002B404E" w:rsidRDefault="00D33758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4523B05" w14:textId="77777777" w:rsidR="002B404E" w:rsidRDefault="00D33758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1AF18EA" w14:textId="77777777" w:rsidR="002B404E" w:rsidRDefault="00D33758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655BAAA3" w14:textId="77777777" w:rsidR="002B404E" w:rsidRDefault="00D33758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1B8682C1" w14:textId="77777777" w:rsidR="002B404E" w:rsidRDefault="00D33758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1252F0D2" w14:textId="77777777" w:rsidR="002B404E" w:rsidRDefault="00D33758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12ED5F70" w14:textId="77777777" w:rsidR="002B404E" w:rsidRDefault="00D33758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773198A" w14:textId="77777777" w:rsidR="002B404E" w:rsidRDefault="00D33758">
      <w:pPr>
        <w:spacing w:after="0"/>
      </w:pPr>
      <w:r>
        <w:t>Informacje o ZW: https://www.zw-scoring.nl</w:t>
      </w:r>
    </w:p>
    <w:p w14:paraId="55A79268" w14:textId="77777777" w:rsidR="002B404E" w:rsidRDefault="00D33758">
      <w:pPr>
        <w:spacing w:after="0"/>
      </w:pPr>
      <w:r>
        <w:t>2025.06.07 17:30</w:t>
      </w:r>
    </w:p>
    <w:sectPr w:rsidR="002B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4E"/>
    <w:rsid w:val="002B404E"/>
    <w:rsid w:val="00947B5F"/>
    <w:rsid w:val="00D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A7E0"/>
  <w15:docId w15:val="{E6467EB4-A2E9-4393-A901-56A020E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2025-06-07T15:31:00Z</dcterms:created>
  <dcterms:modified xsi:type="dcterms:W3CDTF">2025-06-07T15:31:00Z</dcterms:modified>
</cp:coreProperties>
</file>